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9D" w:rsidRPr="00FE1C26" w:rsidRDefault="00FE1C26" w:rsidP="00682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</w:t>
      </w:r>
      <w:r w:rsidRPr="00FE1C26">
        <w:rPr>
          <w:rFonts w:ascii="Times New Roman" w:hAnsi="Times New Roman" w:cs="Times New Roman"/>
          <w:sz w:val="28"/>
          <w:szCs w:val="28"/>
        </w:rPr>
        <w:t xml:space="preserve"> результатах рассмотрения заявок </w:t>
      </w:r>
      <w:r w:rsidR="0035219D" w:rsidRPr="00FE1C2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мэрии </w:t>
      </w:r>
      <w:r w:rsidR="00DF5841" w:rsidRPr="00FE1C26">
        <w:rPr>
          <w:rFonts w:ascii="Times New Roman" w:hAnsi="Times New Roman" w:cs="Times New Roman"/>
          <w:sz w:val="28"/>
          <w:szCs w:val="28"/>
        </w:rPr>
        <w:t>№ </w:t>
      </w:r>
      <w:r w:rsidR="0035219D" w:rsidRPr="00FE1C26">
        <w:rPr>
          <w:rFonts w:ascii="Times New Roman" w:hAnsi="Times New Roman" w:cs="Times New Roman"/>
          <w:sz w:val="28"/>
          <w:szCs w:val="28"/>
        </w:rPr>
        <w:t>2939 от 24.08.2022.</w:t>
      </w:r>
    </w:p>
    <w:p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26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6C783E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FE1C26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682BEE" w:rsidRPr="00FE1C26">
        <w:rPr>
          <w:rFonts w:ascii="Times New Roman" w:hAnsi="Times New Roman" w:cs="Times New Roman"/>
          <w:b/>
          <w:sz w:val="28"/>
          <w:szCs w:val="28"/>
        </w:rPr>
        <w:t>:</w:t>
      </w:r>
      <w:r w:rsidRPr="00FE1C26">
        <w:rPr>
          <w:rFonts w:ascii="Times New Roman" w:hAnsi="Times New Roman" w:cs="Times New Roman"/>
          <w:sz w:val="28"/>
          <w:szCs w:val="28"/>
        </w:rPr>
        <w:t xml:space="preserve"> </w:t>
      </w:r>
      <w:r w:rsidR="000F5DEE">
        <w:rPr>
          <w:rFonts w:ascii="Times New Roman" w:hAnsi="Times New Roman" w:cs="Times New Roman"/>
          <w:sz w:val="28"/>
          <w:szCs w:val="28"/>
        </w:rPr>
        <w:t>24</w:t>
      </w:r>
      <w:r w:rsidRPr="00FE1C26">
        <w:rPr>
          <w:rFonts w:ascii="Times New Roman" w:hAnsi="Times New Roman" w:cs="Times New Roman"/>
          <w:sz w:val="28"/>
          <w:szCs w:val="28"/>
        </w:rPr>
        <w:t>.</w:t>
      </w:r>
      <w:r w:rsidR="000F5DEE">
        <w:rPr>
          <w:rFonts w:ascii="Times New Roman" w:hAnsi="Times New Roman" w:cs="Times New Roman"/>
          <w:sz w:val="28"/>
          <w:szCs w:val="28"/>
        </w:rPr>
        <w:t>04</w:t>
      </w:r>
      <w:r w:rsidR="00422401" w:rsidRPr="00FE1C26">
        <w:rPr>
          <w:rFonts w:ascii="Times New Roman" w:hAnsi="Times New Roman" w:cs="Times New Roman"/>
          <w:sz w:val="28"/>
          <w:szCs w:val="28"/>
        </w:rPr>
        <w:t>.2023</w:t>
      </w:r>
      <w:r w:rsidR="006C783E">
        <w:rPr>
          <w:rFonts w:ascii="Times New Roman" w:hAnsi="Times New Roman" w:cs="Times New Roman"/>
          <w:sz w:val="28"/>
          <w:szCs w:val="28"/>
        </w:rPr>
        <w:t xml:space="preserve"> с 16-00 до 18-00.</w:t>
      </w:r>
    </w:p>
    <w:p w:rsidR="00D65602" w:rsidRPr="00FE1C26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FC">
        <w:rPr>
          <w:rFonts w:ascii="Times New Roman" w:hAnsi="Times New Roman" w:cs="Times New Roman"/>
          <w:b/>
          <w:sz w:val="28"/>
          <w:szCs w:val="28"/>
        </w:rPr>
        <w:t>М</w:t>
      </w:r>
      <w:r w:rsidR="00D65602" w:rsidRPr="00CB2EFC">
        <w:rPr>
          <w:rFonts w:ascii="Times New Roman" w:hAnsi="Times New Roman" w:cs="Times New Roman"/>
          <w:b/>
          <w:sz w:val="28"/>
          <w:szCs w:val="28"/>
        </w:rPr>
        <w:t xml:space="preserve">есто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 заявок</w:t>
      </w:r>
      <w:r w:rsidRPr="00CB2E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066E" w:rsidRPr="00CB2EFC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Новосибирская область, город Новосибирск, </w:t>
      </w:r>
      <w:r w:rsidR="00C9066E" w:rsidRPr="006C783E">
        <w:rPr>
          <w:rFonts w:ascii="Times New Roman" w:hAnsi="Times New Roman" w:cs="Times New Roman"/>
          <w:bCs/>
          <w:sz w:val="28"/>
          <w:szCs w:val="28"/>
        </w:rPr>
        <w:t>Красный проспект, 50</w:t>
      </w:r>
      <w:r w:rsidRPr="006C783E">
        <w:rPr>
          <w:rFonts w:ascii="Times New Roman" w:hAnsi="Times New Roman" w:cs="Times New Roman"/>
          <w:sz w:val="28"/>
          <w:szCs w:val="28"/>
        </w:rPr>
        <w:t>.</w:t>
      </w:r>
    </w:p>
    <w:p w:rsidR="006C783E" w:rsidRPr="006C783E" w:rsidRDefault="006C783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участниках отбора: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Поступила </w:t>
      </w:r>
      <w:r w:rsidRPr="006C783E">
        <w:rPr>
          <w:rFonts w:ascii="Times New Roman" w:hAnsi="Times New Roman" w:cs="Times New Roman"/>
          <w:bCs/>
          <w:sz w:val="28"/>
          <w:szCs w:val="28"/>
        </w:rPr>
        <w:t xml:space="preserve">заявка от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унитарного предприятия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</w:p>
    <w:p w:rsidR="006C783E" w:rsidRP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Наименования победителя</w:t>
      </w: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пальное унитарное предприятие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/>
          <w:b/>
          <w:sz w:val="28"/>
          <w:szCs w:val="28"/>
        </w:rPr>
        <w:t>Размер предоставляемой субсидии:</w:t>
      </w:r>
      <w:r w:rsidR="000F5DE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5 000 000 рублей.</w:t>
      </w:r>
      <w:bookmarkStart w:id="0" w:name="_GoBack"/>
      <w:bookmarkEnd w:id="0"/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C783E" w:rsidRDefault="00BD4908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C783E" w:rsidRPr="00CB2EFC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субсидии:</w:t>
      </w:r>
      <w:r w:rsidR="006C783E">
        <w:rPr>
          <w:rFonts w:ascii="Times New Roman" w:hAnsi="Times New Roman" w:cs="Times New Roman"/>
          <w:sz w:val="28"/>
          <w:szCs w:val="28"/>
        </w:rPr>
        <w:t xml:space="preserve"> Субсидия предоставляе</w:t>
      </w:r>
      <w:r w:rsidR="006C783E" w:rsidRPr="00CB2EFC">
        <w:rPr>
          <w:rFonts w:ascii="Times New Roman" w:hAnsi="Times New Roman" w:cs="Times New Roman"/>
          <w:sz w:val="28"/>
          <w:szCs w:val="28"/>
        </w:rPr>
        <w:t>тся в целях финансового обеспечения и (или) возмещения затрат в связи с выполнением работ, оказанием услуг, связанных с комплектованием и содержанием зоологической коллекции общей численностью не менее 10000 особей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83E" w:rsidRPr="006C783E" w:rsidRDefault="006C783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841" w:rsidRPr="00CB2EFC" w:rsidRDefault="00DF5841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3DCD" w:rsidRDefault="00723DCD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5841" w:rsidRPr="00DF5841" w:rsidRDefault="00DF5841" w:rsidP="00DF5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841" w:rsidRDefault="00DF5841" w:rsidP="006C77F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7F9" w:rsidRPr="00C9066E" w:rsidRDefault="006C77F9" w:rsidP="00C906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066E" w:rsidRPr="00C9066E" w:rsidRDefault="00C9066E" w:rsidP="00C9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BEE" w:rsidRPr="00682BEE" w:rsidRDefault="00682BE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2BEE" w:rsidRP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602" w:rsidRPr="00682BEE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9D" w:rsidRPr="00682BEE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EF" w:rsidRDefault="001061EF"/>
    <w:sectPr w:rsidR="0010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9D"/>
    <w:rsid w:val="00021A84"/>
    <w:rsid w:val="000D2DE3"/>
    <w:rsid w:val="000F586E"/>
    <w:rsid w:val="000F5DEE"/>
    <w:rsid w:val="001061EF"/>
    <w:rsid w:val="00126195"/>
    <w:rsid w:val="001B6791"/>
    <w:rsid w:val="001D0F6B"/>
    <w:rsid w:val="001F2A3E"/>
    <w:rsid w:val="00220430"/>
    <w:rsid w:val="00262ABD"/>
    <w:rsid w:val="00341377"/>
    <w:rsid w:val="0035219D"/>
    <w:rsid w:val="003A2603"/>
    <w:rsid w:val="003B2486"/>
    <w:rsid w:val="003E5D99"/>
    <w:rsid w:val="003F1D04"/>
    <w:rsid w:val="00422401"/>
    <w:rsid w:val="0045109C"/>
    <w:rsid w:val="00451AEC"/>
    <w:rsid w:val="00472575"/>
    <w:rsid w:val="004A3231"/>
    <w:rsid w:val="004B723E"/>
    <w:rsid w:val="00546724"/>
    <w:rsid w:val="0057207D"/>
    <w:rsid w:val="00573E6E"/>
    <w:rsid w:val="005C2E78"/>
    <w:rsid w:val="0061511F"/>
    <w:rsid w:val="00682BEE"/>
    <w:rsid w:val="006C77F9"/>
    <w:rsid w:val="006C783E"/>
    <w:rsid w:val="006E6BFC"/>
    <w:rsid w:val="00723DCD"/>
    <w:rsid w:val="007372BC"/>
    <w:rsid w:val="008565A1"/>
    <w:rsid w:val="008A2BEC"/>
    <w:rsid w:val="009C6CED"/>
    <w:rsid w:val="009D6BFA"/>
    <w:rsid w:val="00B230D3"/>
    <w:rsid w:val="00BA4EBE"/>
    <w:rsid w:val="00BB7915"/>
    <w:rsid w:val="00BD4908"/>
    <w:rsid w:val="00BE3464"/>
    <w:rsid w:val="00C9066E"/>
    <w:rsid w:val="00CB2EFC"/>
    <w:rsid w:val="00CB4598"/>
    <w:rsid w:val="00D65602"/>
    <w:rsid w:val="00DB3454"/>
    <w:rsid w:val="00DD3E01"/>
    <w:rsid w:val="00DF5841"/>
    <w:rsid w:val="00E579A1"/>
    <w:rsid w:val="00E97F1C"/>
    <w:rsid w:val="00EB796B"/>
    <w:rsid w:val="00ED753A"/>
    <w:rsid w:val="00F11A2F"/>
    <w:rsid w:val="00F61CBF"/>
    <w:rsid w:val="00F82309"/>
    <w:rsid w:val="00FB200D"/>
    <w:rsid w:val="00FC45D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da8b5799-4a9b-40bf-b4de-791dc475a79e" xsi:nil="true"/>
    <_x041a__x0430__x0442__x0435__x0433__x043e__x0440__x0438__x044f_ xmlns="da8b5799-4a9b-40bf-b4de-791dc475a79e">Конкурсы и гранты</_x041a__x0430__x0442__x0435__x0433__x043e__x0440__x0438__x044f_>
    <PublishingExpirationDate xmlns="http://schemas.microsoft.com/sharepoint/v3" xsi:nil="true"/>
    <parentSyncElement xmlns="da8b5799-4a9b-40bf-b4de-791dc475a79e">138</parentSyncElement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4EE9C-5A3C-4C77-A1F4-51E80C9AD14A}"/>
</file>

<file path=customXml/itemProps2.xml><?xml version="1.0" encoding="utf-8"?>
<ds:datastoreItem xmlns:ds="http://schemas.openxmlformats.org/officeDocument/2006/customXml" ds:itemID="{8C549F05-233C-4601-8E95-01EBA7038E0E}"/>
</file>

<file path=customXml/itemProps3.xml><?xml version="1.0" encoding="utf-8"?>
<ds:datastoreItem xmlns:ds="http://schemas.openxmlformats.org/officeDocument/2006/customXml" ds:itemID="{E7E4EE9C-5A3C-4C77-A1F4-51E80C9AD14A}"/>
</file>

<file path=customXml/itemProps4.xml><?xml version="1.0" encoding="utf-8"?>
<ds:datastoreItem xmlns:ds="http://schemas.openxmlformats.org/officeDocument/2006/customXml" ds:itemID="{53EFA56C-56D5-4D84-A36C-89AEB0ABC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результатах отбора в соответствии с постановлением мэрии 26.04.2023</dc:title>
  <dc:creator>Гутыра Артем Андреевич</dc:creator>
  <cp:lastModifiedBy>Гутыра Артем Андреевич</cp:lastModifiedBy>
  <cp:revision>2</cp:revision>
  <dcterms:created xsi:type="dcterms:W3CDTF">2023-04-26T04:38:00Z</dcterms:created>
  <dcterms:modified xsi:type="dcterms:W3CDTF">2023-04-26T04:38:00Z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5838a4e7-944e-46c9-9015-c6e1e8f90cd3</vt:lpwstr>
  </property>
  <property fmtid="{D5CDD505-2E9C-101B-9397-08002B2CF9AE}" pid="4" name="Order">
    <vt:r8>13100</vt:r8>
  </property>
</Properties>
</file>